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0FC6D" w14:textId="06C18F44" w:rsidR="006A7AA4" w:rsidRPr="006A7AA4" w:rsidRDefault="006A7AA4" w:rsidP="00F50D1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A7AA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Областное государственное </w:t>
      </w:r>
      <w:r w:rsidR="00EC300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бюджетное</w:t>
      </w:r>
      <w:r w:rsidRPr="006A7AA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образовательное учреждение</w:t>
      </w:r>
    </w:p>
    <w:p w14:paraId="1D80A8A2" w14:textId="77777777" w:rsidR="006A7AA4" w:rsidRPr="006A7AA4" w:rsidRDefault="006A7AA4" w:rsidP="00F50D1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A7AA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«Томский региональный центр развития талантов «Пульсар»</w:t>
      </w:r>
    </w:p>
    <w:p w14:paraId="6BD209D1" w14:textId="77777777" w:rsidR="007977BD" w:rsidRDefault="007977BD" w:rsidP="00715E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  <w:r w:rsidR="00715E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средняя общеобразовательная школа № 32 </w:t>
      </w:r>
    </w:p>
    <w:p w14:paraId="73CF9541" w14:textId="77777777" w:rsidR="007977BD" w:rsidRPr="006A7AA4" w:rsidRDefault="007977BD" w:rsidP="00F50D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имени 19-й гвардейской стрелковой дивизии г. </w:t>
      </w:r>
      <w:r w:rsidR="00715E11">
        <w:rPr>
          <w:rFonts w:ascii="Times New Roman" w:hAnsi="Times New Roman" w:cs="Times New Roman"/>
          <w:b/>
          <w:bCs/>
          <w:sz w:val="24"/>
          <w:szCs w:val="24"/>
        </w:rPr>
        <w:t>Томска</w:t>
      </w:r>
    </w:p>
    <w:p w14:paraId="7D9DC20A" w14:textId="77777777" w:rsidR="008C132C" w:rsidRDefault="008C132C" w:rsidP="00AF2D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829FB56" w14:textId="77777777" w:rsidR="002740A6" w:rsidRPr="002740A6" w:rsidRDefault="002740A6" w:rsidP="00F50D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14:paraId="6D9BD5E6" w14:textId="4AA1E87D" w:rsidR="0067787F" w:rsidRPr="007977BD" w:rsidRDefault="00CB1A8E" w:rsidP="00F50D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7B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EC300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F045A" w:rsidRPr="007977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668" w:rsidRPr="007977BD">
        <w:rPr>
          <w:rFonts w:ascii="Times New Roman" w:hAnsi="Times New Roman" w:cs="Times New Roman"/>
          <w:b/>
          <w:sz w:val="24"/>
          <w:szCs w:val="24"/>
        </w:rPr>
        <w:t>Открытого медиафорума «Школьные СМИ»</w:t>
      </w:r>
    </w:p>
    <w:p w14:paraId="0E69D996" w14:textId="73EAD37D" w:rsidR="001E18BC" w:rsidRDefault="00EC300C" w:rsidP="00CF2B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0732A1" w:rsidRPr="007977BD">
        <w:rPr>
          <w:rFonts w:ascii="Times New Roman" w:hAnsi="Times New Roman" w:cs="Times New Roman"/>
          <w:b/>
          <w:sz w:val="24"/>
          <w:szCs w:val="24"/>
        </w:rPr>
        <w:t>.11.202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896570" w:rsidRPr="007977B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0DCCFAE1" w14:textId="77777777" w:rsidR="00CF2B34" w:rsidRPr="00CF2B34" w:rsidRDefault="00CF2B34" w:rsidP="00CF2B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6208"/>
        <w:gridCol w:w="1134"/>
        <w:gridCol w:w="3544"/>
        <w:gridCol w:w="2977"/>
      </w:tblGrid>
      <w:tr w:rsidR="00906668" w:rsidRPr="00F50D18" w14:paraId="62CE406E" w14:textId="77777777" w:rsidTr="00715E11">
        <w:tc>
          <w:tcPr>
            <w:tcW w:w="1276" w:type="dxa"/>
          </w:tcPr>
          <w:p w14:paraId="0BC143BC" w14:textId="77777777" w:rsidR="00F5088C" w:rsidRDefault="00906668" w:rsidP="00F50D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0D18">
              <w:rPr>
                <w:rFonts w:ascii="Times New Roman" w:hAnsi="Times New Roman" w:cs="Times New Roman"/>
                <w:b/>
              </w:rPr>
              <w:t>Этап</w:t>
            </w:r>
            <w:r w:rsidR="00F5088C">
              <w:rPr>
                <w:rFonts w:ascii="Times New Roman" w:hAnsi="Times New Roman" w:cs="Times New Roman"/>
                <w:b/>
              </w:rPr>
              <w:t>ы</w:t>
            </w:r>
          </w:p>
          <w:p w14:paraId="10504D67" w14:textId="77777777" w:rsidR="00906668" w:rsidRPr="00F50D18" w:rsidRDefault="00F5088C" w:rsidP="00F50D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события</w:t>
            </w:r>
          </w:p>
        </w:tc>
        <w:tc>
          <w:tcPr>
            <w:tcW w:w="6208" w:type="dxa"/>
          </w:tcPr>
          <w:p w14:paraId="73B6348B" w14:textId="77777777" w:rsidR="00F5088C" w:rsidRPr="00CF2B34" w:rsidRDefault="00F5088C" w:rsidP="00CF2B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Мероприятия </w:t>
            </w:r>
            <w:r w:rsidRPr="007977BD">
              <w:rPr>
                <w:rFonts w:ascii="Times New Roman" w:hAnsi="Times New Roman" w:cs="Times New Roman"/>
                <w:b/>
                <w:sz w:val="24"/>
                <w:szCs w:val="24"/>
              </w:rPr>
              <w:t>медиафорума «Школьные СМИ»</w:t>
            </w:r>
          </w:p>
          <w:p w14:paraId="300AA751" w14:textId="77777777" w:rsidR="00906668" w:rsidRPr="00F50D18" w:rsidRDefault="00906668" w:rsidP="009066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23C19AC8" w14:textId="77777777" w:rsidR="00906668" w:rsidRPr="00F50D18" w:rsidRDefault="00906668" w:rsidP="009066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0D18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3544" w:type="dxa"/>
          </w:tcPr>
          <w:p w14:paraId="555BA1A7" w14:textId="77777777" w:rsidR="00906668" w:rsidRPr="00F50D18" w:rsidRDefault="00906668" w:rsidP="009066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0D18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2977" w:type="dxa"/>
          </w:tcPr>
          <w:p w14:paraId="375569F2" w14:textId="77777777" w:rsidR="00906668" w:rsidRPr="001C155C" w:rsidRDefault="00510C7C" w:rsidP="009066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</w:t>
            </w:r>
            <w:r w:rsidR="00577FE9">
              <w:rPr>
                <w:rFonts w:ascii="Times New Roman" w:hAnsi="Times New Roman" w:cs="Times New Roman"/>
                <w:b/>
              </w:rPr>
              <w:t>/ссылка для подключения</w:t>
            </w:r>
          </w:p>
        </w:tc>
      </w:tr>
      <w:tr w:rsidR="00F327B1" w:rsidRPr="00F50D18" w14:paraId="7BD92219" w14:textId="77777777" w:rsidTr="00715E11">
        <w:tc>
          <w:tcPr>
            <w:tcW w:w="1276" w:type="dxa"/>
          </w:tcPr>
          <w:p w14:paraId="1D8A9BCC" w14:textId="77777777" w:rsidR="00F327B1" w:rsidRPr="00715E11" w:rsidRDefault="00F327B1" w:rsidP="00906668">
            <w:pPr>
              <w:pStyle w:val="a4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15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08" w:type="dxa"/>
          </w:tcPr>
          <w:p w14:paraId="6987A0CC" w14:textId="77777777" w:rsidR="00C22FD0" w:rsidRPr="001E18BC" w:rsidRDefault="007977BD" w:rsidP="002740A6">
            <w:pPr>
              <w:shd w:val="clear" w:color="auto" w:fill="FFFFFF"/>
              <w:tabs>
                <w:tab w:val="left" w:pos="270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Регистрация участников</w:t>
            </w:r>
          </w:p>
          <w:p w14:paraId="13309B16" w14:textId="77777777" w:rsidR="00F327B1" w:rsidRPr="00F50D18" w:rsidRDefault="00F327B1" w:rsidP="002740A6">
            <w:pPr>
              <w:shd w:val="clear" w:color="auto" w:fill="FFFFFF"/>
              <w:tabs>
                <w:tab w:val="left" w:pos="270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4ABA60D3" w14:textId="77777777" w:rsidR="00F327B1" w:rsidRPr="00F5088C" w:rsidRDefault="00F327B1" w:rsidP="0090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8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2FD0" w:rsidRPr="00F508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50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5848" w:rsidRPr="00F508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088C">
              <w:rPr>
                <w:rFonts w:ascii="Times New Roman" w:hAnsi="Times New Roman" w:cs="Times New Roman"/>
                <w:sz w:val="24"/>
                <w:szCs w:val="24"/>
              </w:rPr>
              <w:t xml:space="preserve">0- </w:t>
            </w:r>
            <w:r w:rsidR="00F55848" w:rsidRPr="00F5088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50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5848" w:rsidRPr="00F508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08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14:paraId="6B216394" w14:textId="77777777" w:rsidR="00F327B1" w:rsidRPr="00C67C01" w:rsidRDefault="00F327B1" w:rsidP="004E1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C01">
              <w:rPr>
                <w:rFonts w:ascii="Times New Roman" w:hAnsi="Times New Roman" w:cs="Times New Roman"/>
                <w:sz w:val="24"/>
                <w:szCs w:val="24"/>
              </w:rPr>
              <w:t>Руководители школьных команд</w:t>
            </w:r>
          </w:p>
        </w:tc>
        <w:tc>
          <w:tcPr>
            <w:tcW w:w="2977" w:type="dxa"/>
            <w:vMerge w:val="restart"/>
          </w:tcPr>
          <w:p w14:paraId="7AF6184D" w14:textId="77777777" w:rsidR="009B3D88" w:rsidRPr="0099393C" w:rsidRDefault="005B4E04" w:rsidP="009B3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3C">
              <w:rPr>
                <w:rFonts w:ascii="Times New Roman" w:hAnsi="Times New Roman" w:cs="Times New Roman"/>
                <w:sz w:val="24"/>
                <w:szCs w:val="24"/>
              </w:rPr>
              <w:t>Актовый зал МАОУ СОШ № 32 г. Томска</w:t>
            </w:r>
            <w:r w:rsidR="009B3D88" w:rsidRPr="0099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D88" w:rsidRPr="0099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(г. Томск, ул. Пирогова, 2)</w:t>
            </w:r>
          </w:p>
          <w:p w14:paraId="4E0F45C5" w14:textId="77777777" w:rsidR="005B4E04" w:rsidRPr="0099393C" w:rsidRDefault="005B4E04" w:rsidP="00274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483E3" w14:textId="77777777" w:rsidR="005B4E04" w:rsidRPr="0099393C" w:rsidRDefault="005B4E04" w:rsidP="00274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475D4" w14:textId="77777777" w:rsidR="00F327B1" w:rsidRPr="0099393C" w:rsidRDefault="00F327B1" w:rsidP="00274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F327B1" w:rsidRPr="00F50D18" w14:paraId="4B77E0DF" w14:textId="77777777" w:rsidTr="00715E11">
        <w:tc>
          <w:tcPr>
            <w:tcW w:w="1276" w:type="dxa"/>
          </w:tcPr>
          <w:p w14:paraId="53FE225A" w14:textId="77777777" w:rsidR="00F327B1" w:rsidRPr="00715E11" w:rsidRDefault="00F327B1" w:rsidP="0090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15E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208" w:type="dxa"/>
          </w:tcPr>
          <w:p w14:paraId="5778A78B" w14:textId="77777777" w:rsidR="00F327B1" w:rsidRPr="00F50D18" w:rsidRDefault="00F327B1" w:rsidP="00BB2648">
            <w:pPr>
              <w:rPr>
                <w:rFonts w:ascii="Times New Roman" w:hAnsi="Times New Roman" w:cs="Times New Roman"/>
              </w:rPr>
            </w:pPr>
            <w:r w:rsidRPr="001E18BC">
              <w:rPr>
                <w:rFonts w:ascii="Times New Roman" w:hAnsi="Times New Roman" w:cs="Times New Roman"/>
                <w:sz w:val="24"/>
              </w:rPr>
              <w:t>Открытие медиафорума «Школьные СМИ»</w:t>
            </w:r>
          </w:p>
        </w:tc>
        <w:tc>
          <w:tcPr>
            <w:tcW w:w="1134" w:type="dxa"/>
          </w:tcPr>
          <w:p w14:paraId="4AC058F6" w14:textId="77777777" w:rsidR="00F327B1" w:rsidRPr="00F5088C" w:rsidRDefault="00F55848" w:rsidP="0090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88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327B1" w:rsidRPr="00F50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08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27B1" w:rsidRPr="00F508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08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088B" w:rsidRPr="00F50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08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327B1" w:rsidRPr="00F50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08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27B1" w:rsidRPr="00F508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14:paraId="5021AA8F" w14:textId="77777777" w:rsidR="00F327B1" w:rsidRPr="00C67C01" w:rsidRDefault="0033392D" w:rsidP="004E1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C01">
              <w:rPr>
                <w:rFonts w:ascii="Times New Roman" w:hAnsi="Times New Roman" w:cs="Times New Roman"/>
                <w:sz w:val="24"/>
                <w:szCs w:val="24"/>
              </w:rPr>
              <w:t>Крюкова М.Н.</w:t>
            </w:r>
            <w:r w:rsidR="00F327B1" w:rsidRPr="00C67C0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МАОУ СОШ № 32 г. Томска,</w:t>
            </w:r>
          </w:p>
          <w:p w14:paraId="36991DF2" w14:textId="77777777" w:rsidR="00F327B1" w:rsidRPr="00C67C01" w:rsidRDefault="00F327B1" w:rsidP="004E1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C01">
              <w:rPr>
                <w:rFonts w:ascii="Times New Roman" w:hAnsi="Times New Roman" w:cs="Times New Roman"/>
                <w:sz w:val="24"/>
                <w:szCs w:val="24"/>
              </w:rPr>
              <w:t>Волкова Д.И.,</w:t>
            </w:r>
          </w:p>
          <w:p w14:paraId="2B1E9945" w14:textId="05EC8F03" w:rsidR="00F327B1" w:rsidRPr="00C67C01" w:rsidRDefault="00F327B1" w:rsidP="004E1C6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67C0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старш</w:t>
            </w:r>
            <w:r w:rsidR="00715E11" w:rsidRPr="00C67C0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ий методист, </w:t>
            </w:r>
            <w:r w:rsidRPr="00C67C0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координатор </w:t>
            </w:r>
          </w:p>
          <w:p w14:paraId="4FEAA310" w14:textId="4A68C7E8" w:rsidR="00F327B1" w:rsidRPr="00C67C01" w:rsidRDefault="00F327B1" w:rsidP="004E1C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C0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Сети Центров медиаобразования</w:t>
            </w:r>
            <w:r w:rsidR="00F22DB2" w:rsidRPr="00C67C0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ТРЦ «Пульсар»</w:t>
            </w:r>
            <w:r w:rsidR="009004E2" w:rsidRPr="00C67C0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(по согласованию)</w:t>
            </w:r>
            <w:r w:rsidR="0027397D" w:rsidRPr="00C67C0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7" w:type="dxa"/>
            <w:vMerge/>
          </w:tcPr>
          <w:p w14:paraId="777E8316" w14:textId="77777777" w:rsidR="00F327B1" w:rsidRPr="0099393C" w:rsidRDefault="00F327B1" w:rsidP="00906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7B1" w:rsidRPr="00F50D18" w14:paraId="0DFC4DE5" w14:textId="77777777" w:rsidTr="00715E11">
        <w:tc>
          <w:tcPr>
            <w:tcW w:w="1276" w:type="dxa"/>
          </w:tcPr>
          <w:p w14:paraId="50FAAAD8" w14:textId="77777777" w:rsidR="00F327B1" w:rsidRPr="00715E11" w:rsidRDefault="00F327B1" w:rsidP="0090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15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08" w:type="dxa"/>
          </w:tcPr>
          <w:p w14:paraId="3B790686" w14:textId="77777777" w:rsidR="00F327B1" w:rsidRPr="00F50D18" w:rsidRDefault="00926A85" w:rsidP="002717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Видеовизитка</w:t>
            </w:r>
            <w:r w:rsidRPr="001E18B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327B1" w:rsidRPr="006B53CC">
              <w:rPr>
                <w:rFonts w:ascii="Times New Roman" w:hAnsi="Times New Roman" w:cs="Times New Roman"/>
                <w:sz w:val="24"/>
              </w:rPr>
              <w:t>(</w:t>
            </w:r>
            <w:r w:rsidR="006B53CC" w:rsidRPr="006B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представление команды длительностью не более 2 минут в сфере школьного телевидения</w:t>
            </w:r>
            <w:r w:rsidR="00CF2B34">
              <w:rPr>
                <w:rFonts w:ascii="Times New Roman" w:hAnsi="Times New Roman" w:cs="Times New Roman"/>
                <w:sz w:val="24"/>
              </w:rPr>
              <w:t>;</w:t>
            </w:r>
            <w:r w:rsidR="00D01A41" w:rsidRPr="00D01A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CF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01A41" w:rsidRPr="00D01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члены команды должны быть представлены в ролике</w:t>
            </w:r>
            <w:r w:rsidR="00CF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14:paraId="2CFC054B" w14:textId="77777777" w:rsidR="00F327B1" w:rsidRPr="00F5088C" w:rsidRDefault="0037755D" w:rsidP="0090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8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327B1" w:rsidRPr="00F50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08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27B1" w:rsidRPr="00F508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08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088B" w:rsidRPr="00F50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327B1" w:rsidRPr="00F5088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AD4A63" w:rsidRPr="00F508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27B1" w:rsidRPr="00F508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14:paraId="5B63D414" w14:textId="77777777" w:rsidR="00F327B1" w:rsidRPr="00C67C01" w:rsidRDefault="009004E2" w:rsidP="004E1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C01">
              <w:rPr>
                <w:rFonts w:ascii="Times New Roman" w:hAnsi="Times New Roman" w:cs="Times New Roman"/>
                <w:sz w:val="24"/>
                <w:szCs w:val="24"/>
              </w:rPr>
              <w:t>Швадленко М.К.,</w:t>
            </w:r>
          </w:p>
          <w:p w14:paraId="1FCBE832" w14:textId="30C9FC14" w:rsidR="009004E2" w:rsidRPr="00C67C01" w:rsidRDefault="009004E2" w:rsidP="004E1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C01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медиаобразования МАОУ СОШ № 32 г. Томска</w:t>
            </w:r>
            <w:r w:rsidR="0027397D" w:rsidRPr="00C67C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</w:tcPr>
          <w:p w14:paraId="6C979356" w14:textId="77777777" w:rsidR="00F327B1" w:rsidRPr="0099393C" w:rsidRDefault="00F327B1" w:rsidP="00906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26DD" w:rsidRPr="00F50D18" w14:paraId="6DF7D9FC" w14:textId="77777777" w:rsidTr="00715E11">
        <w:trPr>
          <w:trHeight w:val="132"/>
        </w:trPr>
        <w:tc>
          <w:tcPr>
            <w:tcW w:w="1276" w:type="dxa"/>
          </w:tcPr>
          <w:p w14:paraId="68C7C830" w14:textId="7E70FB5D" w:rsidR="00D526DD" w:rsidRPr="006865BB" w:rsidRDefault="006865BB" w:rsidP="0090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08" w:type="dxa"/>
          </w:tcPr>
          <w:p w14:paraId="5357C0B0" w14:textId="49717D23" w:rsidR="00CF2B34" w:rsidRPr="00AE62CC" w:rsidRDefault="00AE62CC" w:rsidP="00900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теме: «Что такое учебный фильм»» (виды учебного фильма, с чего начинать создание учебного фильма, «рабочие темы» для создания учебного фильма, приёмы для использования учебного фильма).</w:t>
            </w:r>
          </w:p>
        </w:tc>
        <w:tc>
          <w:tcPr>
            <w:tcW w:w="1134" w:type="dxa"/>
          </w:tcPr>
          <w:p w14:paraId="68880550" w14:textId="0BD6C5DE" w:rsidR="00D526DD" w:rsidRPr="00CF2B34" w:rsidRDefault="00D526DD" w:rsidP="0090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0A377F" w:rsidRPr="00CF2B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F2B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088B" w:rsidRPr="00CF2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F2B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2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F2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2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F2B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14:paraId="4540C50C" w14:textId="0AA51C8C" w:rsidR="00D526DD" w:rsidRPr="00C67C01" w:rsidRDefault="00D526DD" w:rsidP="00EF64BA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6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6D6358" w:rsidRPr="00C6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мастер-класса</w:t>
            </w:r>
            <w:r w:rsidRPr="00C6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67C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816D99" w:rsidRPr="00C67C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Котова Татьяна Ивановна, педагог высшей категории, лауреат премии Томской области, победитель</w:t>
            </w:r>
            <w:r w:rsidR="00555E57" w:rsidRPr="00C67C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816D99" w:rsidRPr="00C67C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областного этапа</w:t>
            </w:r>
            <w:r w:rsidR="00555E57" w:rsidRPr="00C67C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816D99" w:rsidRPr="00C67C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Всероссийского конкурса «Сердце отдаю детям», руководитель школьной медиастудии «КиноКомпания КСОШ2» МАОУ </w:t>
            </w:r>
            <w:r w:rsidR="00816D99" w:rsidRPr="00C67C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«Кожевниковская СОШ № 2</w:t>
            </w:r>
            <w:r w:rsidR="00816D99" w:rsidRPr="00C67C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».</w:t>
            </w:r>
          </w:p>
        </w:tc>
        <w:tc>
          <w:tcPr>
            <w:tcW w:w="2977" w:type="dxa"/>
          </w:tcPr>
          <w:p w14:paraId="60D44848" w14:textId="77777777" w:rsidR="000D1EF0" w:rsidRPr="0099393C" w:rsidRDefault="00FB19B1" w:rsidP="00FB1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Актовый зал МАОУ СОШ № 32 г. Томска</w:t>
            </w:r>
            <w:r w:rsidR="009B3D88" w:rsidRPr="0099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E5D3B6" w14:textId="77777777" w:rsidR="00D526DD" w:rsidRPr="0099393C" w:rsidRDefault="009B3D88" w:rsidP="0041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(г. Томск, ул. Пирогова, 2)</w:t>
            </w:r>
          </w:p>
        </w:tc>
      </w:tr>
      <w:tr w:rsidR="000D1EF0" w:rsidRPr="00F50D18" w14:paraId="29169D4E" w14:textId="77777777" w:rsidTr="00715E11">
        <w:trPr>
          <w:trHeight w:val="132"/>
        </w:trPr>
        <w:tc>
          <w:tcPr>
            <w:tcW w:w="1276" w:type="dxa"/>
          </w:tcPr>
          <w:p w14:paraId="587295D3" w14:textId="77777777" w:rsidR="000D1EF0" w:rsidRPr="00715E11" w:rsidRDefault="000D1EF0" w:rsidP="0090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</w:tcPr>
          <w:p w14:paraId="3EEAB477" w14:textId="77777777" w:rsidR="000D1EF0" w:rsidRDefault="000D1EF0" w:rsidP="009939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34" w:type="dxa"/>
          </w:tcPr>
          <w:p w14:paraId="4D1A19E3" w14:textId="1520C7D9" w:rsidR="00F5088C" w:rsidRPr="00CF2B34" w:rsidRDefault="000D1EF0" w:rsidP="0090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3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F2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3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F2B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088C" w:rsidRPr="00CF2B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D5FFF70" w14:textId="77EEF425" w:rsidR="000D1EF0" w:rsidRPr="00CF2B34" w:rsidRDefault="00000BA1" w:rsidP="0000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D1EF0" w:rsidRPr="00CF2B3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053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0D1EF0" w:rsidRPr="00CF2B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14:paraId="66D7740E" w14:textId="77777777" w:rsidR="000D1EF0" w:rsidRPr="00C67C01" w:rsidRDefault="000D1EF0" w:rsidP="00F50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28C2D67" w14:textId="77777777" w:rsidR="000D1EF0" w:rsidRPr="0099393C" w:rsidRDefault="000D1EF0" w:rsidP="00F50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3C">
              <w:rPr>
                <w:rFonts w:ascii="Times New Roman" w:hAnsi="Times New Roman" w:cs="Times New Roman"/>
                <w:sz w:val="24"/>
                <w:szCs w:val="24"/>
              </w:rPr>
              <w:t xml:space="preserve">Столовая МАОУ СОШ № 32 г. Томска </w:t>
            </w:r>
          </w:p>
          <w:p w14:paraId="06B6ACFA" w14:textId="77777777" w:rsidR="000D1EF0" w:rsidRPr="0099393C" w:rsidRDefault="00715E11" w:rsidP="00F5088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9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(г. Томск, ул. Пирогова, 2)</w:t>
            </w:r>
          </w:p>
        </w:tc>
      </w:tr>
      <w:tr w:rsidR="005154B1" w:rsidRPr="00F50D18" w14:paraId="5C7AF103" w14:textId="77777777" w:rsidTr="00715E11">
        <w:tc>
          <w:tcPr>
            <w:tcW w:w="1276" w:type="dxa"/>
          </w:tcPr>
          <w:p w14:paraId="6B223B8C" w14:textId="77777777" w:rsidR="005154B1" w:rsidRPr="00715E11" w:rsidRDefault="005154B1" w:rsidP="00515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15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08" w:type="dxa"/>
          </w:tcPr>
          <w:p w14:paraId="1B535981" w14:textId="2BF4090D" w:rsidR="005154B1" w:rsidRPr="00531563" w:rsidRDefault="00531563" w:rsidP="005154B1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 w:rsidRPr="0053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3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рактический блок по созданию учебного фильма (умение создавать учебный фильм, видео плакат, наглядное пособие</w:t>
            </w:r>
            <w:r w:rsidRPr="0053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134" w:type="dxa"/>
          </w:tcPr>
          <w:p w14:paraId="679D7637" w14:textId="54B9039D" w:rsidR="005154B1" w:rsidRPr="00CF2B34" w:rsidRDefault="005154B1" w:rsidP="00515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73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088C" w:rsidRPr="00CF2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3C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088C" w:rsidRPr="00CF2B34">
              <w:rPr>
                <w:rFonts w:ascii="Times New Roman" w:hAnsi="Times New Roman" w:cs="Times New Roman"/>
                <w:sz w:val="24"/>
                <w:szCs w:val="24"/>
              </w:rPr>
              <w:t xml:space="preserve">0- </w:t>
            </w:r>
            <w:r w:rsidRPr="00CF2B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3C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2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3C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2B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14:paraId="1ECCF958" w14:textId="77777777" w:rsidR="005154B1" w:rsidRPr="00C67C01" w:rsidRDefault="005154B1" w:rsidP="005154B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C01">
              <w:rPr>
                <w:rFonts w:ascii="Times New Roman" w:hAnsi="Times New Roman" w:cs="Times New Roman"/>
                <w:sz w:val="24"/>
                <w:szCs w:val="24"/>
              </w:rPr>
              <w:t xml:space="preserve">Ведущий: </w:t>
            </w:r>
          </w:p>
          <w:p w14:paraId="388664E2" w14:textId="1C7BE9BE" w:rsidR="005154B1" w:rsidRPr="00C67C01" w:rsidRDefault="00573C35" w:rsidP="001D5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C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Котова Татьяна Ивановна, педагог высшей категории, лауреат премии Томской области, победитель областного этапа Всероссийского конкурса «Сердце отдаю детям», руководитель школьной медиастудии «КиноКомпания КСОШ2» МАОУ «Кожевниковская СОШ № 2</w:t>
            </w:r>
            <w:r w:rsidRPr="00C67C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».</w:t>
            </w:r>
          </w:p>
        </w:tc>
        <w:tc>
          <w:tcPr>
            <w:tcW w:w="2977" w:type="dxa"/>
          </w:tcPr>
          <w:p w14:paraId="31D44C50" w14:textId="77777777" w:rsidR="00EB1DA7" w:rsidRPr="0099393C" w:rsidRDefault="00EB1DA7" w:rsidP="00EB1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3C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МАОУ СОШ № 32 г. Томска </w:t>
            </w:r>
          </w:p>
          <w:p w14:paraId="17240906" w14:textId="38806E42" w:rsidR="005154B1" w:rsidRPr="00CF2B34" w:rsidRDefault="00EB1DA7" w:rsidP="00EB1DA7">
            <w:pPr>
              <w:jc w:val="both"/>
              <w:rPr>
                <w:rFonts w:ascii="Times New Roman" w:hAnsi="Times New Roman" w:cs="Times New Roman"/>
              </w:rPr>
            </w:pPr>
            <w:r w:rsidRPr="0099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(г. Томск, ул. Пирогова, 2)</w:t>
            </w:r>
          </w:p>
        </w:tc>
      </w:tr>
      <w:tr w:rsidR="005154B1" w:rsidRPr="00F50D18" w14:paraId="7BFBABBD" w14:textId="77777777" w:rsidTr="00715E11">
        <w:tc>
          <w:tcPr>
            <w:tcW w:w="1276" w:type="dxa"/>
          </w:tcPr>
          <w:p w14:paraId="737CE504" w14:textId="77777777" w:rsidR="005154B1" w:rsidRPr="00715E11" w:rsidRDefault="005154B1" w:rsidP="00515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715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08" w:type="dxa"/>
          </w:tcPr>
          <w:p w14:paraId="196ABDFF" w14:textId="438F5365" w:rsidR="005154B1" w:rsidRPr="00E8023F" w:rsidRDefault="005154B1" w:rsidP="005154B1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3F">
              <w:rPr>
                <w:rFonts w:ascii="Times New Roman" w:hAnsi="Times New Roman" w:cs="Times New Roman"/>
                <w:sz w:val="24"/>
                <w:szCs w:val="24"/>
              </w:rPr>
              <w:t>Подведение итогов. Вручение благодарств</w:t>
            </w:r>
            <w:r w:rsidR="00F5088C" w:rsidRPr="00E8023F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="00CF2B34" w:rsidRPr="00E80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600" w:rsidRPr="00E8023F">
              <w:rPr>
                <w:rFonts w:ascii="Times New Roman" w:hAnsi="Times New Roman" w:cs="Times New Roman"/>
                <w:sz w:val="24"/>
                <w:szCs w:val="24"/>
              </w:rPr>
              <w:t>писем и</w:t>
            </w:r>
            <w:r w:rsidR="00F5088C" w:rsidRPr="00E8023F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сертификатов участникам</w:t>
            </w:r>
            <w:r w:rsidRPr="00E80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B34" w:rsidRPr="00E8023F">
              <w:rPr>
                <w:rFonts w:ascii="Times New Roman" w:hAnsi="Times New Roman" w:cs="Times New Roman"/>
                <w:sz w:val="24"/>
                <w:szCs w:val="24"/>
              </w:rPr>
              <w:t xml:space="preserve">медиафорума «Школьные СМИ». </w:t>
            </w:r>
          </w:p>
          <w:p w14:paraId="2F0796B6" w14:textId="1469FB78" w:rsidR="005154B1" w:rsidRPr="006F4FFF" w:rsidRDefault="00CF2B34" w:rsidP="00CF2B34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8023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="00D35904" w:rsidRPr="00E8023F">
              <w:rPr>
                <w:rFonts w:ascii="Times New Roman" w:hAnsi="Times New Roman" w:cs="Times New Roman"/>
                <w:sz w:val="24"/>
                <w:szCs w:val="24"/>
              </w:rPr>
              <w:t>результатов образовательных</w:t>
            </w:r>
            <w:r w:rsidR="005154B1" w:rsidRPr="00E8023F">
              <w:rPr>
                <w:rFonts w:ascii="Times New Roman" w:hAnsi="Times New Roman" w:cs="Times New Roman"/>
                <w:sz w:val="24"/>
                <w:szCs w:val="24"/>
              </w:rPr>
              <w:t xml:space="preserve"> маршрутов. </w:t>
            </w:r>
            <w:r w:rsidRPr="00E8023F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об итогах проведения медиафорума «Школьные СМИ»</w:t>
            </w:r>
            <w:r w:rsidR="005154B1" w:rsidRPr="00E8023F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="006F4FFF" w:rsidRPr="00E8023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ОГ</w:t>
            </w:r>
            <w:r w:rsidR="00D35904" w:rsidRPr="00E8023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</w:t>
            </w:r>
            <w:r w:rsidR="006F4FFF" w:rsidRPr="00E8023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ОУ «Томский региональный центр развития талантов «Пульсар», </w:t>
            </w:r>
            <w:r w:rsidR="005154B1" w:rsidRPr="00E8023F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 w:rsidRPr="00E8023F">
              <w:rPr>
                <w:rFonts w:ascii="Times New Roman" w:hAnsi="Times New Roman" w:cs="Times New Roman"/>
                <w:sz w:val="24"/>
                <w:szCs w:val="24"/>
              </w:rPr>
              <w:t>МАОУ СОШ № 32 г. Томска</w:t>
            </w:r>
            <w:r w:rsidR="005154B1" w:rsidRPr="00E80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E8023F" w:rsidRPr="00E802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https://sh32-tomsk-r69.gosweb.gosuslugi.ru/nasha-shkola/media/</w:t>
              </w:r>
            </w:hyperlink>
            <w:r w:rsidR="00E8023F" w:rsidRPr="00E80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D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154B1" w:rsidRPr="00E8023F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C67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54B1" w:rsidRPr="00E802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512D8B00" w14:textId="4811C172" w:rsidR="005154B1" w:rsidRPr="00CF2B34" w:rsidRDefault="005154B1" w:rsidP="00515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33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2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33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6A89" w:rsidRPr="00CF2B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088C" w:rsidRPr="00CF2B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2B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33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F2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3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6A89" w:rsidRPr="00CF2B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14:paraId="5B3A5265" w14:textId="77777777" w:rsidR="005154B1" w:rsidRPr="00C67C01" w:rsidRDefault="005154B1" w:rsidP="0079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C01">
              <w:rPr>
                <w:rFonts w:ascii="Times New Roman" w:hAnsi="Times New Roman" w:cs="Times New Roman"/>
                <w:sz w:val="24"/>
                <w:szCs w:val="24"/>
              </w:rPr>
              <w:t>Крюкова М.Н. д</w:t>
            </w:r>
            <w:r w:rsidR="00CF2B34" w:rsidRPr="00C67C01">
              <w:rPr>
                <w:rFonts w:ascii="Times New Roman" w:hAnsi="Times New Roman" w:cs="Times New Roman"/>
                <w:sz w:val="24"/>
                <w:szCs w:val="24"/>
              </w:rPr>
              <w:t>иректор МАОУ СОШ № 32 г. Томска</w:t>
            </w:r>
          </w:p>
          <w:p w14:paraId="6777CCE6" w14:textId="4288E424" w:rsidR="005154B1" w:rsidRPr="00C67C01" w:rsidRDefault="005154B1" w:rsidP="00C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C01">
              <w:rPr>
                <w:rFonts w:ascii="Times New Roman" w:hAnsi="Times New Roman" w:cs="Times New Roman"/>
                <w:sz w:val="24"/>
                <w:szCs w:val="24"/>
              </w:rPr>
              <w:t xml:space="preserve">Швадленко Мария Константиновна, руководитель </w:t>
            </w:r>
            <w:r w:rsidR="00CF2B34" w:rsidRPr="00C67C01">
              <w:rPr>
                <w:rFonts w:ascii="Times New Roman" w:hAnsi="Times New Roman" w:cs="Times New Roman"/>
                <w:sz w:val="24"/>
                <w:szCs w:val="24"/>
              </w:rPr>
              <w:t xml:space="preserve">Центра </w:t>
            </w:r>
            <w:r w:rsidR="0037052B" w:rsidRPr="00C67C01">
              <w:rPr>
                <w:rFonts w:ascii="Times New Roman" w:hAnsi="Times New Roman" w:cs="Times New Roman"/>
                <w:sz w:val="24"/>
                <w:szCs w:val="24"/>
              </w:rPr>
              <w:t>медиаобразования МАОУ</w:t>
            </w:r>
            <w:r w:rsidRPr="00C67C01">
              <w:rPr>
                <w:rFonts w:ascii="Times New Roman" w:hAnsi="Times New Roman" w:cs="Times New Roman"/>
                <w:sz w:val="24"/>
                <w:szCs w:val="24"/>
              </w:rPr>
              <w:t xml:space="preserve"> СОШ № 32 г. Томска</w:t>
            </w:r>
          </w:p>
        </w:tc>
        <w:tc>
          <w:tcPr>
            <w:tcW w:w="2977" w:type="dxa"/>
          </w:tcPr>
          <w:p w14:paraId="79FC7615" w14:textId="77777777" w:rsidR="00F5088C" w:rsidRPr="0037052B" w:rsidRDefault="005154B1" w:rsidP="00D6737D">
            <w:pPr>
              <w:tabs>
                <w:tab w:val="left" w:pos="540"/>
                <w:tab w:val="left" w:pos="12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2B">
              <w:rPr>
                <w:rFonts w:ascii="Times New Roman" w:hAnsi="Times New Roman" w:cs="Times New Roman"/>
                <w:sz w:val="24"/>
                <w:szCs w:val="24"/>
              </w:rPr>
              <w:t>Актовый зал МАОУ СОШ № 32 г. Томска</w:t>
            </w:r>
            <w:r w:rsidR="00D6737D" w:rsidRPr="00370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4AFE5C" w14:textId="18A50B21" w:rsidR="00D6737D" w:rsidRPr="0037052B" w:rsidRDefault="00D6737D" w:rsidP="00D6737D">
            <w:pPr>
              <w:tabs>
                <w:tab w:val="left" w:pos="540"/>
                <w:tab w:val="left" w:pos="121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705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(г. Томск, ул. Пирогова, 2)</w:t>
            </w:r>
          </w:p>
          <w:p w14:paraId="090CFDA5" w14:textId="77777777" w:rsidR="005154B1" w:rsidRPr="009E2C61" w:rsidRDefault="005154B1" w:rsidP="005154B1">
            <w:pPr>
              <w:jc w:val="both"/>
              <w:rPr>
                <w:rFonts w:ascii="Times New Roman" w:hAnsi="Times New Roman" w:cs="Times New Roman"/>
              </w:rPr>
            </w:pPr>
          </w:p>
          <w:p w14:paraId="526B5DD6" w14:textId="77777777" w:rsidR="005154B1" w:rsidRPr="009E2C61" w:rsidRDefault="005154B1" w:rsidP="00515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0F85911" w14:textId="77777777" w:rsidR="00906668" w:rsidRPr="00F50D18" w:rsidRDefault="00906668" w:rsidP="00F50D18">
      <w:pPr>
        <w:jc w:val="center"/>
        <w:rPr>
          <w:rFonts w:ascii="Times New Roman" w:hAnsi="Times New Roman" w:cs="Times New Roman"/>
          <w:b/>
        </w:rPr>
      </w:pPr>
    </w:p>
    <w:sectPr w:rsidR="00906668" w:rsidRPr="00F50D18" w:rsidSect="003A764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87A15"/>
    <w:multiLevelType w:val="multilevel"/>
    <w:tmpl w:val="757A5DB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" w:hanging="2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" w:hanging="2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" w:hanging="6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0" w:hanging="6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" w:hanging="99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0" w:hanging="99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" w:hanging="1350"/>
      </w:pPr>
      <w:rPr>
        <w:rFonts w:hint="default"/>
      </w:rPr>
    </w:lvl>
  </w:abstractNum>
  <w:abstractNum w:abstractNumId="1" w15:restartNumberingAfterBreak="0">
    <w:nsid w:val="424A5526"/>
    <w:multiLevelType w:val="hybridMultilevel"/>
    <w:tmpl w:val="A93A824C"/>
    <w:lvl w:ilvl="0" w:tplc="64FEF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339265">
    <w:abstractNumId w:val="1"/>
  </w:num>
  <w:num w:numId="2" w16cid:durableId="1325819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1E1"/>
    <w:rsid w:val="00000BA1"/>
    <w:rsid w:val="00021BD4"/>
    <w:rsid w:val="000276CD"/>
    <w:rsid w:val="000309DD"/>
    <w:rsid w:val="00036F77"/>
    <w:rsid w:val="00036F7E"/>
    <w:rsid w:val="00040EC3"/>
    <w:rsid w:val="00053B0D"/>
    <w:rsid w:val="000732A1"/>
    <w:rsid w:val="000971A2"/>
    <w:rsid w:val="000A0A4E"/>
    <w:rsid w:val="000A377F"/>
    <w:rsid w:val="000B5DBA"/>
    <w:rsid w:val="000D1EF0"/>
    <w:rsid w:val="000E46CD"/>
    <w:rsid w:val="000E70E5"/>
    <w:rsid w:val="00102A8B"/>
    <w:rsid w:val="00104469"/>
    <w:rsid w:val="0011737A"/>
    <w:rsid w:val="001217F8"/>
    <w:rsid w:val="00166A89"/>
    <w:rsid w:val="00174FAF"/>
    <w:rsid w:val="00194C91"/>
    <w:rsid w:val="001A65E2"/>
    <w:rsid w:val="001C155C"/>
    <w:rsid w:val="001D4115"/>
    <w:rsid w:val="001D5F8C"/>
    <w:rsid w:val="001E0869"/>
    <w:rsid w:val="001E18BC"/>
    <w:rsid w:val="001E2FD5"/>
    <w:rsid w:val="002328EE"/>
    <w:rsid w:val="00243402"/>
    <w:rsid w:val="00267098"/>
    <w:rsid w:val="0027172F"/>
    <w:rsid w:val="0027397D"/>
    <w:rsid w:val="002740A6"/>
    <w:rsid w:val="002765A3"/>
    <w:rsid w:val="002A3E61"/>
    <w:rsid w:val="002A7F40"/>
    <w:rsid w:val="002C16E3"/>
    <w:rsid w:val="002D1E72"/>
    <w:rsid w:val="002D77B8"/>
    <w:rsid w:val="002E5386"/>
    <w:rsid w:val="00303BC3"/>
    <w:rsid w:val="00305FB9"/>
    <w:rsid w:val="0033392D"/>
    <w:rsid w:val="0033475A"/>
    <w:rsid w:val="00335933"/>
    <w:rsid w:val="00344854"/>
    <w:rsid w:val="00345C81"/>
    <w:rsid w:val="003538D8"/>
    <w:rsid w:val="003544EB"/>
    <w:rsid w:val="0037052B"/>
    <w:rsid w:val="0037755D"/>
    <w:rsid w:val="003A4A5A"/>
    <w:rsid w:val="003A7642"/>
    <w:rsid w:val="003E7D81"/>
    <w:rsid w:val="00414698"/>
    <w:rsid w:val="00416935"/>
    <w:rsid w:val="004271E8"/>
    <w:rsid w:val="00442921"/>
    <w:rsid w:val="00496518"/>
    <w:rsid w:val="004D15F0"/>
    <w:rsid w:val="004E1C6E"/>
    <w:rsid w:val="004F38FC"/>
    <w:rsid w:val="004F58CA"/>
    <w:rsid w:val="00503EEE"/>
    <w:rsid w:val="00510265"/>
    <w:rsid w:val="00510C7C"/>
    <w:rsid w:val="005144AE"/>
    <w:rsid w:val="005154B1"/>
    <w:rsid w:val="00520C2E"/>
    <w:rsid w:val="00524588"/>
    <w:rsid w:val="00531563"/>
    <w:rsid w:val="00532FF7"/>
    <w:rsid w:val="00541FC9"/>
    <w:rsid w:val="00555E57"/>
    <w:rsid w:val="005564EA"/>
    <w:rsid w:val="00571C3D"/>
    <w:rsid w:val="00573C35"/>
    <w:rsid w:val="00577FE9"/>
    <w:rsid w:val="005B4E04"/>
    <w:rsid w:val="005B5934"/>
    <w:rsid w:val="005B5B5F"/>
    <w:rsid w:val="005C23D2"/>
    <w:rsid w:val="005C764A"/>
    <w:rsid w:val="005F40F2"/>
    <w:rsid w:val="006009EE"/>
    <w:rsid w:val="00607512"/>
    <w:rsid w:val="0062142C"/>
    <w:rsid w:val="00661481"/>
    <w:rsid w:val="00662CD6"/>
    <w:rsid w:val="0067787F"/>
    <w:rsid w:val="006815C0"/>
    <w:rsid w:val="006865BB"/>
    <w:rsid w:val="006A7AA4"/>
    <w:rsid w:val="006B53CC"/>
    <w:rsid w:val="006B5746"/>
    <w:rsid w:val="006C2FCF"/>
    <w:rsid w:val="006D6358"/>
    <w:rsid w:val="006E313F"/>
    <w:rsid w:val="006E5EBB"/>
    <w:rsid w:val="006E615B"/>
    <w:rsid w:val="006F3D8B"/>
    <w:rsid w:val="006F4FFF"/>
    <w:rsid w:val="00701217"/>
    <w:rsid w:val="00704267"/>
    <w:rsid w:val="00715E11"/>
    <w:rsid w:val="007277F2"/>
    <w:rsid w:val="007341E4"/>
    <w:rsid w:val="00734947"/>
    <w:rsid w:val="0076630C"/>
    <w:rsid w:val="00794582"/>
    <w:rsid w:val="007977BD"/>
    <w:rsid w:val="007B09A1"/>
    <w:rsid w:val="007B4DC7"/>
    <w:rsid w:val="007D1585"/>
    <w:rsid w:val="007D67DE"/>
    <w:rsid w:val="007F045A"/>
    <w:rsid w:val="007F5A0D"/>
    <w:rsid w:val="0080113E"/>
    <w:rsid w:val="00805817"/>
    <w:rsid w:val="00811E8B"/>
    <w:rsid w:val="00814159"/>
    <w:rsid w:val="00816D99"/>
    <w:rsid w:val="00826DC0"/>
    <w:rsid w:val="00843B93"/>
    <w:rsid w:val="00863669"/>
    <w:rsid w:val="008773D7"/>
    <w:rsid w:val="0088420A"/>
    <w:rsid w:val="00896570"/>
    <w:rsid w:val="00896DA6"/>
    <w:rsid w:val="008975B7"/>
    <w:rsid w:val="008C132C"/>
    <w:rsid w:val="008C7B19"/>
    <w:rsid w:val="008E4E4B"/>
    <w:rsid w:val="009004E2"/>
    <w:rsid w:val="00906668"/>
    <w:rsid w:val="0091088B"/>
    <w:rsid w:val="00926A85"/>
    <w:rsid w:val="009335FF"/>
    <w:rsid w:val="009435F5"/>
    <w:rsid w:val="00946600"/>
    <w:rsid w:val="0095601B"/>
    <w:rsid w:val="00965A42"/>
    <w:rsid w:val="0099393C"/>
    <w:rsid w:val="009A1A0E"/>
    <w:rsid w:val="009A7D06"/>
    <w:rsid w:val="009B3D88"/>
    <w:rsid w:val="009C3E42"/>
    <w:rsid w:val="009E0330"/>
    <w:rsid w:val="009E2C61"/>
    <w:rsid w:val="009E6DF0"/>
    <w:rsid w:val="009F303C"/>
    <w:rsid w:val="009F7513"/>
    <w:rsid w:val="00A17D97"/>
    <w:rsid w:val="00A33501"/>
    <w:rsid w:val="00A40AD0"/>
    <w:rsid w:val="00A452EE"/>
    <w:rsid w:val="00A70E29"/>
    <w:rsid w:val="00A8350C"/>
    <w:rsid w:val="00AD331E"/>
    <w:rsid w:val="00AD4A63"/>
    <w:rsid w:val="00AE62CC"/>
    <w:rsid w:val="00AE6EE5"/>
    <w:rsid w:val="00AF2D50"/>
    <w:rsid w:val="00B11C30"/>
    <w:rsid w:val="00B21926"/>
    <w:rsid w:val="00B251DC"/>
    <w:rsid w:val="00B34353"/>
    <w:rsid w:val="00B654CB"/>
    <w:rsid w:val="00B9467A"/>
    <w:rsid w:val="00BB0F2E"/>
    <w:rsid w:val="00BB2648"/>
    <w:rsid w:val="00BB3CF4"/>
    <w:rsid w:val="00BB6060"/>
    <w:rsid w:val="00BC0021"/>
    <w:rsid w:val="00BF3B82"/>
    <w:rsid w:val="00BF606A"/>
    <w:rsid w:val="00C06B64"/>
    <w:rsid w:val="00C13255"/>
    <w:rsid w:val="00C16EC5"/>
    <w:rsid w:val="00C22FD0"/>
    <w:rsid w:val="00C26B26"/>
    <w:rsid w:val="00C36918"/>
    <w:rsid w:val="00C5217B"/>
    <w:rsid w:val="00C55CC4"/>
    <w:rsid w:val="00C67C01"/>
    <w:rsid w:val="00C67D2D"/>
    <w:rsid w:val="00C71E5A"/>
    <w:rsid w:val="00C75CB3"/>
    <w:rsid w:val="00C92031"/>
    <w:rsid w:val="00CB1A8E"/>
    <w:rsid w:val="00CB53F3"/>
    <w:rsid w:val="00CD34B4"/>
    <w:rsid w:val="00CF2B34"/>
    <w:rsid w:val="00CF3EBA"/>
    <w:rsid w:val="00CF4C2A"/>
    <w:rsid w:val="00D01A41"/>
    <w:rsid w:val="00D22F69"/>
    <w:rsid w:val="00D23FC9"/>
    <w:rsid w:val="00D25500"/>
    <w:rsid w:val="00D30882"/>
    <w:rsid w:val="00D35904"/>
    <w:rsid w:val="00D35B37"/>
    <w:rsid w:val="00D526DD"/>
    <w:rsid w:val="00D552B1"/>
    <w:rsid w:val="00D56308"/>
    <w:rsid w:val="00D6167E"/>
    <w:rsid w:val="00D62FE2"/>
    <w:rsid w:val="00D6737D"/>
    <w:rsid w:val="00D75431"/>
    <w:rsid w:val="00D8222A"/>
    <w:rsid w:val="00D9234B"/>
    <w:rsid w:val="00D95E7B"/>
    <w:rsid w:val="00DA7868"/>
    <w:rsid w:val="00DB2D9A"/>
    <w:rsid w:val="00DC0991"/>
    <w:rsid w:val="00DC5246"/>
    <w:rsid w:val="00DC7B96"/>
    <w:rsid w:val="00DE6768"/>
    <w:rsid w:val="00E04684"/>
    <w:rsid w:val="00E27053"/>
    <w:rsid w:val="00E5654E"/>
    <w:rsid w:val="00E80075"/>
    <w:rsid w:val="00E8023F"/>
    <w:rsid w:val="00E86A71"/>
    <w:rsid w:val="00E871E1"/>
    <w:rsid w:val="00EA1E95"/>
    <w:rsid w:val="00EA2F97"/>
    <w:rsid w:val="00EA4265"/>
    <w:rsid w:val="00EB1DA7"/>
    <w:rsid w:val="00EB3C3A"/>
    <w:rsid w:val="00EB5D75"/>
    <w:rsid w:val="00EC300C"/>
    <w:rsid w:val="00EF64BA"/>
    <w:rsid w:val="00F00A63"/>
    <w:rsid w:val="00F22DB2"/>
    <w:rsid w:val="00F327B1"/>
    <w:rsid w:val="00F44DE2"/>
    <w:rsid w:val="00F45EBB"/>
    <w:rsid w:val="00F5088C"/>
    <w:rsid w:val="00F50D18"/>
    <w:rsid w:val="00F55848"/>
    <w:rsid w:val="00F666FE"/>
    <w:rsid w:val="00F75B40"/>
    <w:rsid w:val="00FA39B8"/>
    <w:rsid w:val="00FA46C9"/>
    <w:rsid w:val="00FA4FC5"/>
    <w:rsid w:val="00FB19B1"/>
    <w:rsid w:val="00FD0D0F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77543"/>
  <w15:docId w15:val="{7338ADCC-FDFA-40DF-A6E5-3A8D2AEA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666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5630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6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606A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765A3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E802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32-tomsk-r69.gosweb.gosuslugi.ru/nasha-shkola/med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250</cp:revision>
  <cp:lastPrinted>2021-10-29T04:16:00Z</cp:lastPrinted>
  <dcterms:created xsi:type="dcterms:W3CDTF">2020-11-12T03:17:00Z</dcterms:created>
  <dcterms:modified xsi:type="dcterms:W3CDTF">2024-11-01T05:56:00Z</dcterms:modified>
</cp:coreProperties>
</file>